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CD" w:rsidRPr="00D61CCD" w:rsidRDefault="00E84CAD" w:rsidP="00E84CA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                       </w:t>
      </w:r>
      <w:r w:rsidR="00D61CCD" w:rsidRPr="00D61CCD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SEE YOU LATER ALLIGATOR</w:t>
      </w:r>
    </w:p>
    <w:p w:rsidR="00E84CAD" w:rsidRDefault="00E84CAD" w:rsidP="00D61CCD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E84CAD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Backing </w:t>
      </w:r>
      <w:r w:rsidRPr="00E84CA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          </w:t>
      </w:r>
      <w:r w:rsidRPr="00E84CA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See you</w:t>
      </w:r>
      <w:r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l</w:t>
      </w:r>
      <w:r w:rsidRPr="00E84CA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ater Alligator</w:t>
      </w:r>
    </w:p>
    <w:p w:rsidR="00E84CAD" w:rsidRPr="00E84CAD" w:rsidRDefault="00E84CAD" w:rsidP="00D61CCD">
      <w:pPr>
        <w:shd w:val="clear" w:color="auto" w:fill="FFFFFF"/>
        <w:spacing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E84CAD">
        <w:rPr>
          <w:rFonts w:ascii="Arial" w:eastAsia="Times New Roman" w:hAnsi="Arial" w:cs="Arial"/>
          <w:i/>
          <w:sz w:val="24"/>
          <w:szCs w:val="24"/>
          <w:lang w:eastAsia="en-GB"/>
        </w:rPr>
        <w:t>Intro 1 note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straight in</w:t>
      </w:r>
    </w:p>
    <w:p w:rsidR="00D61CCD" w:rsidRPr="00D61CCD" w:rsidRDefault="00D61CCD" w:rsidP="00D61C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Well I saw my baby walkin'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With another man today</w:t>
      </w:r>
      <w:proofErr w:type="gramStart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proofErr w:type="gramEnd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Well I saw my baby walkin'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With another man today.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When I asked her "What's the matter?"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This is what I heard her say.</w:t>
      </w:r>
    </w:p>
    <w:p w:rsidR="00D61CCD" w:rsidRPr="00D61CCD" w:rsidRDefault="003C3087" w:rsidP="00D61C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C30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*</w:t>
      </w:r>
      <w:r w:rsid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See you later alligator</w:t>
      </w:r>
      <w:r w:rsidR="006B413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="006B413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fter 'while, cro</w:t>
      </w:r>
      <w:r w:rsid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codile.</w:t>
      </w:r>
      <w:r w:rsid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See you later alligator</w:t>
      </w:r>
      <w:r w:rsidR="006B413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    after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'while, crocodile.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Can't you see you're in my way now?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Don't you know you cramp my style?</w:t>
      </w:r>
    </w:p>
    <w:p w:rsidR="00D61CCD" w:rsidRPr="00D61CCD" w:rsidRDefault="00D61CCD" w:rsidP="00D61CC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D61CCD">
        <w:rPr>
          <w:rFonts w:ascii="Arial" w:hAnsi="Arial" w:cs="Arial"/>
          <w:sz w:val="28"/>
          <w:szCs w:val="28"/>
          <w:lang w:eastAsia="en-GB"/>
        </w:rPr>
        <w:t>Whe</w:t>
      </w:r>
      <w:r w:rsidR="006B4134">
        <w:rPr>
          <w:rFonts w:ascii="Arial" w:hAnsi="Arial" w:cs="Arial"/>
          <w:sz w:val="28"/>
          <w:szCs w:val="28"/>
          <w:lang w:eastAsia="en-GB"/>
        </w:rPr>
        <w:t>n I thought of what she told me</w:t>
      </w:r>
      <w:r w:rsidRPr="00D61CCD">
        <w:rPr>
          <w:rFonts w:ascii="Arial" w:hAnsi="Arial" w:cs="Arial"/>
          <w:sz w:val="28"/>
          <w:szCs w:val="28"/>
          <w:lang w:eastAsia="en-GB"/>
        </w:rPr>
        <w:br/>
        <w:t>Nearly made me lose my head,</w:t>
      </w:r>
    </w:p>
    <w:p w:rsidR="00D61CCD" w:rsidRPr="00D61CCD" w:rsidRDefault="00D61CCD" w:rsidP="00D61CC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D61CCD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D61CCD">
        <w:rPr>
          <w:rFonts w:ascii="Arial" w:hAnsi="Arial" w:cs="Arial"/>
          <w:sz w:val="28"/>
          <w:szCs w:val="28"/>
          <w:lang w:eastAsia="en-GB"/>
        </w:rPr>
        <w:t>Whe</w:t>
      </w:r>
      <w:r w:rsidR="006B4134">
        <w:rPr>
          <w:rFonts w:ascii="Arial" w:hAnsi="Arial" w:cs="Arial"/>
          <w:sz w:val="28"/>
          <w:szCs w:val="28"/>
          <w:lang w:eastAsia="en-GB"/>
        </w:rPr>
        <w:t>n I thought of what she told me</w:t>
      </w:r>
      <w:r w:rsidRPr="00D61CCD">
        <w:rPr>
          <w:rFonts w:ascii="Arial" w:hAnsi="Arial" w:cs="Arial"/>
          <w:sz w:val="28"/>
          <w:szCs w:val="28"/>
          <w:lang w:eastAsia="en-GB"/>
        </w:rPr>
        <w:br/>
        <w:t>Nearly made me lose my head</w:t>
      </w:r>
    </w:p>
    <w:p w:rsidR="00D61CCD" w:rsidRDefault="00D61CCD" w:rsidP="00D61CC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D61CCD">
        <w:rPr>
          <w:rFonts w:ascii="Arial" w:hAnsi="Arial" w:cs="Arial"/>
          <w:sz w:val="28"/>
          <w:szCs w:val="28"/>
          <w:lang w:eastAsia="en-GB"/>
        </w:rPr>
        <w:t>But the next time that I saw her</w:t>
      </w:r>
      <w:r w:rsidRPr="00D61CCD">
        <w:rPr>
          <w:rFonts w:ascii="Arial" w:hAnsi="Arial" w:cs="Arial"/>
          <w:sz w:val="28"/>
          <w:szCs w:val="28"/>
          <w:lang w:eastAsia="en-GB"/>
        </w:rPr>
        <w:br/>
        <w:t>Reminded her of what she said.</w:t>
      </w:r>
    </w:p>
    <w:p w:rsidR="00D61CCD" w:rsidRPr="00D61CCD" w:rsidRDefault="00D61CCD" w:rsidP="00D61CC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3C3087" w:rsidRPr="003C3087" w:rsidRDefault="003C3087" w:rsidP="00D61CCD">
      <w:pPr>
        <w:shd w:val="clear" w:color="auto" w:fill="FFFFFF"/>
        <w:spacing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>*</w:t>
      </w:r>
      <w:r w:rsidRPr="003C3087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CHORUS </w:t>
      </w:r>
    </w:p>
    <w:p w:rsidR="00D61CCD" w:rsidRPr="00D61CCD" w:rsidRDefault="00D61CCD" w:rsidP="00D61CCD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D61CC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 break</w:t>
      </w:r>
    </w:p>
    <w:p w:rsidR="00D61CCD" w:rsidRPr="00D61CCD" w:rsidRDefault="00D61CCD" w:rsidP="00D61C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She</w:t>
      </w:r>
      <w:r w:rsidR="006B413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said, "I'm sorry, pretty daddy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know my love is just for you."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She said, "I'm sorry, pretty da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ddy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</w:t>
      </w:r>
      <w:r w:rsidR="006B413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ou know my love is just for you</w:t>
      </w:r>
      <w:bookmarkStart w:id="0" w:name="_GoBack"/>
      <w:bookmarkEnd w:id="0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Won't you say that you'll forgive me</w:t>
      </w:r>
      <w:proofErr w:type="gramStart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proofErr w:type="gramEnd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say your love for me is true."</w:t>
      </w:r>
    </w:p>
    <w:p w:rsidR="00D61CCD" w:rsidRDefault="00D61CCD" w:rsidP="00D61C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said, "Wait a minute, 'gato</w:t>
      </w:r>
      <w:r w:rsidR="00E84CA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you mean it just for p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lay."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said, "Wait a minute, 'gator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you mean it just for play.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Don't you k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now you really hurt me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this is what I have to say.</w:t>
      </w:r>
    </w:p>
    <w:p w:rsidR="00D61CCD" w:rsidRDefault="003C3087" w:rsidP="00D61CC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C308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*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"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See you later </w:t>
      </w:r>
      <w:r w:rsidR="006B4134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all</w:t>
      </w:r>
      <w:r w:rsidR="006B413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igator,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6B4134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after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'while, cro</w:t>
      </w:r>
      <w:r w:rsid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codile.</w:t>
      </w:r>
      <w:r w:rsid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See you later alligator</w:t>
      </w:r>
      <w:r w:rsidR="006B413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="006B413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fter 'while, crocodile.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Can't you see you're in my way now?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Don't you know you cramp my </w:t>
      </w:r>
      <w:r w:rsidR="00D61CCD"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style?</w:t>
      </w:r>
    </w:p>
    <w:p w:rsidR="00D61CCD" w:rsidRDefault="00D61CCD" w:rsidP="00D61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See you later alligator, </w:t>
      </w:r>
    </w:p>
    <w:p w:rsidR="009C1CDD" w:rsidRPr="00E84CAD" w:rsidRDefault="00D61CCD" w:rsidP="00E84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After 'while crocodile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See you later alligator</w:t>
      </w:r>
      <w:proofErr w:type="gramStart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proofErr w:type="gramEnd"/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long, that's all,</w:t>
      </w:r>
      <w:r w:rsidRPr="00D61CC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Goodbye.</w:t>
      </w:r>
    </w:p>
    <w:sectPr w:rsidR="009C1CDD" w:rsidRPr="00E84CA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CD"/>
    <w:rsid w:val="003C3087"/>
    <w:rsid w:val="006B4134"/>
    <w:rsid w:val="009C1CDD"/>
    <w:rsid w:val="00D61CCD"/>
    <w:rsid w:val="00E84CA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150D-FCDC-41EA-B520-33A92AD8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C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2024-02-25T21:09:00Z</cp:lastPrinted>
  <dcterms:created xsi:type="dcterms:W3CDTF">2024-02-25T14:01:00Z</dcterms:created>
  <dcterms:modified xsi:type="dcterms:W3CDTF">2024-02-25T21:18:00Z</dcterms:modified>
</cp:coreProperties>
</file>